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AA7304" w14:paraId="06FD66E3" w14:textId="77777777">
        <w:trPr>
          <w:trHeight w:val="1106"/>
          <w:jc w:val="center"/>
        </w:trPr>
        <w:tc>
          <w:tcPr>
            <w:tcW w:w="8404" w:type="dxa"/>
            <w:vAlign w:val="center"/>
          </w:tcPr>
          <w:p w14:paraId="2DCC145E" w14:textId="77777777" w:rsidR="00AA7304" w:rsidRDefault="0000000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093630B2" w14:textId="77777777" w:rsidR="00AA7304" w:rsidRDefault="00000000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7EF6C845" w14:textId="77777777" w:rsidR="00AA7304" w:rsidRDefault="00000000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5C6DF454" w14:textId="77777777" w:rsidR="00AA7304" w:rsidRDefault="00000000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01431EB3" w14:textId="77777777" w:rsidR="00AA7304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51746C69" wp14:editId="7A6FE9F5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0CC3C" w14:textId="77777777" w:rsidR="00AA7304" w:rsidRDefault="00000000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168800DD" w14:textId="77777777" w:rsidR="00AA7304" w:rsidRDefault="00AA7304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A95DF05" w14:textId="77777777" w:rsidR="00AA7304" w:rsidRDefault="0000000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6299C09F" w14:textId="77777777" w:rsidR="00AA7304" w:rsidRDefault="00AA7304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383"/>
        <w:gridCol w:w="2993"/>
      </w:tblGrid>
      <w:tr w:rsidR="00AA7304" w14:paraId="5D2BA6FF" w14:textId="77777777">
        <w:trPr>
          <w:trHeight w:val="287"/>
          <w:jc w:val="center"/>
        </w:trPr>
        <w:tc>
          <w:tcPr>
            <w:tcW w:w="2508" w:type="dxa"/>
            <w:vAlign w:val="center"/>
          </w:tcPr>
          <w:p w14:paraId="3F7F6CB4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67A002C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2025-26</w:t>
            </w:r>
          </w:p>
        </w:tc>
        <w:tc>
          <w:tcPr>
            <w:tcW w:w="2383" w:type="dxa"/>
            <w:vAlign w:val="center"/>
          </w:tcPr>
          <w:p w14:paraId="61655619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07A4ED2E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CE</w:t>
            </w:r>
          </w:p>
        </w:tc>
      </w:tr>
      <w:tr w:rsidR="00AA7304" w14:paraId="4B811D0E" w14:textId="77777777">
        <w:trPr>
          <w:jc w:val="center"/>
        </w:trPr>
        <w:tc>
          <w:tcPr>
            <w:tcW w:w="2508" w:type="dxa"/>
            <w:vAlign w:val="center"/>
          </w:tcPr>
          <w:p w14:paraId="6EB261B2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4C5ADA6E" w14:textId="1B4B56DD" w:rsidR="00AA7304" w:rsidRDefault="00B215C9">
            <w:pPr>
              <w:spacing w:after="0" w:line="240" w:lineRule="auto"/>
              <w:rPr>
                <w:vertAlign w:val="superscript"/>
              </w:rPr>
            </w:pPr>
            <w:r>
              <w:t>6K</w:t>
            </w:r>
          </w:p>
        </w:tc>
        <w:tc>
          <w:tcPr>
            <w:tcW w:w="2383" w:type="dxa"/>
            <w:vAlign w:val="center"/>
          </w:tcPr>
          <w:p w14:paraId="547A9609" w14:textId="77777777" w:rsidR="00AA7304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7DDABC92" w14:textId="3C2BB935" w:rsidR="00AA7304" w:rsidRDefault="00355CA5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A</w:t>
            </w:r>
          </w:p>
        </w:tc>
      </w:tr>
    </w:tbl>
    <w:p w14:paraId="33449135" w14:textId="77777777" w:rsidR="00AA7304" w:rsidRDefault="00AA7304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:rsidR="00AA7304" w14:paraId="44209B0F" w14:textId="77777777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883600A" w14:textId="77777777" w:rsidR="00AA7304" w:rsidRDefault="00000000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13084BE8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054C8D1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0FA8C2FC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584CF4D8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1B59DE42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05102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C16C03" w14:paraId="23BCAE67" w14:textId="77777777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1E9666B" w14:textId="77777777" w:rsidR="00C16C03" w:rsidRDefault="00C16C03" w:rsidP="005B01B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09.30 -10.30</w:t>
            </w:r>
          </w:p>
        </w:tc>
        <w:tc>
          <w:tcPr>
            <w:tcW w:w="1501" w:type="dxa"/>
            <w:gridSpan w:val="2"/>
            <w:vMerge w:val="restart"/>
            <w:shd w:val="clear" w:color="auto" w:fill="FFFFFF" w:themeFill="background1"/>
            <w:vAlign w:val="center"/>
          </w:tcPr>
          <w:p w14:paraId="620AD3C9" w14:textId="0EA70CBD" w:rsidR="00C16C03" w:rsidRDefault="00C16C03" w:rsidP="00015D74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DSR(ABC) PR</w:t>
            </w:r>
          </w:p>
        </w:tc>
        <w:tc>
          <w:tcPr>
            <w:tcW w:w="1501" w:type="dxa"/>
            <w:vMerge w:val="restart"/>
            <w:vAlign w:val="center"/>
          </w:tcPr>
          <w:p w14:paraId="546BB9B5" w14:textId="01BE309E" w:rsidR="00C16C03" w:rsidRDefault="00C16C03" w:rsidP="00886904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MRS(NRB) PR</w:t>
            </w:r>
          </w:p>
        </w:tc>
        <w:tc>
          <w:tcPr>
            <w:tcW w:w="1501" w:type="dxa"/>
            <w:vAlign w:val="center"/>
          </w:tcPr>
          <w:p w14:paraId="43C03FFA" w14:textId="7499AB01" w:rsidR="00C16C03" w:rsidRDefault="00C16C03" w:rsidP="005B01B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MRS(NRB)</w:t>
            </w:r>
          </w:p>
        </w:tc>
        <w:tc>
          <w:tcPr>
            <w:tcW w:w="1485" w:type="dxa"/>
            <w:vMerge w:val="restart"/>
            <w:vAlign w:val="center"/>
          </w:tcPr>
          <w:p w14:paraId="416330E3" w14:textId="56A6A281" w:rsidR="00C16C03" w:rsidRDefault="00C16C03" w:rsidP="001843EB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SWM(ASK) PR</w:t>
            </w:r>
          </w:p>
        </w:tc>
        <w:tc>
          <w:tcPr>
            <w:tcW w:w="1516" w:type="dxa"/>
            <w:vMerge w:val="restart"/>
            <w:vAlign w:val="center"/>
          </w:tcPr>
          <w:p w14:paraId="155750DB" w14:textId="0ACF3FAB" w:rsidR="00C16C03" w:rsidRDefault="00C16C03" w:rsidP="00E1132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CPE(ASK) PR</w:t>
            </w:r>
          </w:p>
        </w:tc>
        <w:tc>
          <w:tcPr>
            <w:tcW w:w="1394" w:type="dxa"/>
            <w:vAlign w:val="center"/>
          </w:tcPr>
          <w:p w14:paraId="51C5939C" w14:textId="4AFFE177" w:rsidR="00C16C03" w:rsidRPr="00C16C03" w:rsidRDefault="00C16C03" w:rsidP="005B01B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6C03">
              <w:rPr>
                <w:rFonts w:ascii="Cambria" w:hAnsi="Cambria" w:cs="Calibri"/>
                <w:color w:val="000000"/>
              </w:rPr>
              <w:t>TEST</w:t>
            </w:r>
          </w:p>
        </w:tc>
      </w:tr>
      <w:tr w:rsidR="00C16C03" w14:paraId="71E84509" w14:textId="77777777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87B5A05" w14:textId="777777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10.30-11.30</w:t>
            </w:r>
          </w:p>
        </w:tc>
        <w:tc>
          <w:tcPr>
            <w:tcW w:w="1501" w:type="dxa"/>
            <w:gridSpan w:val="2"/>
            <w:vMerge/>
            <w:shd w:val="clear" w:color="auto" w:fill="FFFFFF" w:themeFill="background1"/>
            <w:vAlign w:val="center"/>
          </w:tcPr>
          <w:p w14:paraId="4F3938EC" w14:textId="6ED8CFC1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61499E08" w14:textId="2B414343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040931D" w14:textId="60BE0383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6C03">
              <w:rPr>
                <w:rFonts w:ascii="Cambria" w:hAnsi="Cambria" w:cs="Calibri"/>
                <w:color w:val="000000"/>
              </w:rPr>
              <w:t>SWM(ASK)</w:t>
            </w:r>
          </w:p>
        </w:tc>
        <w:tc>
          <w:tcPr>
            <w:tcW w:w="1485" w:type="dxa"/>
            <w:vMerge/>
            <w:vAlign w:val="center"/>
          </w:tcPr>
          <w:p w14:paraId="2858A331" w14:textId="697207EB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6B79589A" w14:textId="13A3B7CF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94908ED" w14:textId="6733D76C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LIB</w:t>
            </w:r>
          </w:p>
        </w:tc>
      </w:tr>
      <w:tr w:rsidR="005B01B9" w14:paraId="439C16AC" w14:textId="77777777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6AD5B69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11.30-12.00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7398AFC5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C16C03" w14:paraId="4720F246" w14:textId="77777777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61E92EF" w14:textId="777777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12.00-01.00</w:t>
            </w:r>
          </w:p>
        </w:tc>
        <w:tc>
          <w:tcPr>
            <w:tcW w:w="1501" w:type="dxa"/>
            <w:gridSpan w:val="2"/>
            <w:vAlign w:val="center"/>
          </w:tcPr>
          <w:p w14:paraId="6DF7BB7B" w14:textId="184F36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SWM(ASK)</w:t>
            </w:r>
          </w:p>
        </w:tc>
        <w:tc>
          <w:tcPr>
            <w:tcW w:w="1501" w:type="dxa"/>
            <w:vAlign w:val="center"/>
          </w:tcPr>
          <w:p w14:paraId="53E043A9" w14:textId="25B3ED7E" w:rsidR="00C16C03" w:rsidRDefault="007603F8" w:rsidP="007603F8">
            <w:pPr>
              <w:pStyle w:val="NoSpacing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DSR(ABC) TU</w:t>
            </w:r>
          </w:p>
        </w:tc>
        <w:tc>
          <w:tcPr>
            <w:tcW w:w="1501" w:type="dxa"/>
            <w:vAlign w:val="center"/>
          </w:tcPr>
          <w:p w14:paraId="5D908C79" w14:textId="5AC9250B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MAN(SMI)</w:t>
            </w:r>
          </w:p>
        </w:tc>
        <w:tc>
          <w:tcPr>
            <w:tcW w:w="1485" w:type="dxa"/>
            <w:vMerge w:val="restart"/>
            <w:vAlign w:val="center"/>
          </w:tcPr>
          <w:p w14:paraId="0D69F53F" w14:textId="719EF3AE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DSR(ABC) PR</w:t>
            </w:r>
          </w:p>
        </w:tc>
        <w:tc>
          <w:tcPr>
            <w:tcW w:w="1516" w:type="dxa"/>
            <w:vAlign w:val="center"/>
          </w:tcPr>
          <w:p w14:paraId="34F22BF5" w14:textId="79F74E7F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DSR(ABC) </w:t>
            </w:r>
          </w:p>
        </w:tc>
        <w:tc>
          <w:tcPr>
            <w:tcW w:w="1394" w:type="dxa"/>
            <w:vAlign w:val="center"/>
          </w:tcPr>
          <w:p w14:paraId="498D2713" w14:textId="1F8B5ABF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DSR(ABC) </w:t>
            </w:r>
          </w:p>
        </w:tc>
      </w:tr>
      <w:tr w:rsidR="00C16C03" w14:paraId="114A7D86" w14:textId="77777777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5FB3042" w14:textId="777777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01.00-02.00</w:t>
            </w:r>
          </w:p>
        </w:tc>
        <w:tc>
          <w:tcPr>
            <w:tcW w:w="1501" w:type="dxa"/>
            <w:gridSpan w:val="2"/>
            <w:vAlign w:val="center"/>
          </w:tcPr>
          <w:p w14:paraId="20774319" w14:textId="7859B112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MRS(NRB)</w:t>
            </w:r>
          </w:p>
        </w:tc>
        <w:tc>
          <w:tcPr>
            <w:tcW w:w="1501" w:type="dxa"/>
            <w:vAlign w:val="center"/>
          </w:tcPr>
          <w:p w14:paraId="1A55D7DF" w14:textId="23EAE55E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DSR(ABC) TU</w:t>
            </w:r>
          </w:p>
        </w:tc>
        <w:tc>
          <w:tcPr>
            <w:tcW w:w="1501" w:type="dxa"/>
            <w:vAlign w:val="center"/>
          </w:tcPr>
          <w:p w14:paraId="6A474BEB" w14:textId="056E1B4C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DSR(ABC) </w:t>
            </w:r>
          </w:p>
        </w:tc>
        <w:tc>
          <w:tcPr>
            <w:tcW w:w="1485" w:type="dxa"/>
            <w:vMerge/>
            <w:vAlign w:val="center"/>
          </w:tcPr>
          <w:p w14:paraId="4C386244" w14:textId="3CE5F813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A1EBA20" w14:textId="3882CCD4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DSR(ABC) </w:t>
            </w:r>
          </w:p>
        </w:tc>
        <w:tc>
          <w:tcPr>
            <w:tcW w:w="1394" w:type="dxa"/>
            <w:vAlign w:val="center"/>
          </w:tcPr>
          <w:p w14:paraId="77D714EB" w14:textId="3B5DC185" w:rsidR="00C16C03" w:rsidRDefault="007603F8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 w:cs="Calibri"/>
                <w:color w:val="000000"/>
              </w:rPr>
              <w:t>CAA(HMP)</w:t>
            </w:r>
          </w:p>
        </w:tc>
      </w:tr>
      <w:tr w:rsidR="005B01B9" w14:paraId="5F5C0CA2" w14:textId="77777777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1BE44C9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02.00-02.15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2B61BB52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C16C03" w14:paraId="276AEEDC" w14:textId="77777777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95D8681" w14:textId="777777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02.15-03.15</w:t>
            </w:r>
          </w:p>
        </w:tc>
        <w:tc>
          <w:tcPr>
            <w:tcW w:w="1458" w:type="dxa"/>
            <w:vAlign w:val="center"/>
          </w:tcPr>
          <w:p w14:paraId="43FDF308" w14:textId="689ABC5F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MAN(SMI)</w:t>
            </w:r>
          </w:p>
        </w:tc>
        <w:tc>
          <w:tcPr>
            <w:tcW w:w="1544" w:type="dxa"/>
            <w:gridSpan w:val="2"/>
            <w:vAlign w:val="center"/>
          </w:tcPr>
          <w:p w14:paraId="00615087" w14:textId="133989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MAN(SMI)</w:t>
            </w:r>
          </w:p>
        </w:tc>
        <w:tc>
          <w:tcPr>
            <w:tcW w:w="1501" w:type="dxa"/>
            <w:vMerge w:val="restart"/>
            <w:vAlign w:val="center"/>
          </w:tcPr>
          <w:p w14:paraId="305AFD9F" w14:textId="215B64DC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CAA(HMP) PR</w:t>
            </w:r>
          </w:p>
        </w:tc>
        <w:tc>
          <w:tcPr>
            <w:tcW w:w="1485" w:type="dxa"/>
            <w:vAlign w:val="center"/>
          </w:tcPr>
          <w:p w14:paraId="2DC0878B" w14:textId="4A3922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MRS(NRB)</w:t>
            </w:r>
          </w:p>
        </w:tc>
        <w:tc>
          <w:tcPr>
            <w:tcW w:w="1516" w:type="dxa"/>
            <w:vAlign w:val="center"/>
          </w:tcPr>
          <w:p w14:paraId="4E1CABFF" w14:textId="0CEC0135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CAA(HMP)</w:t>
            </w:r>
          </w:p>
        </w:tc>
        <w:tc>
          <w:tcPr>
            <w:tcW w:w="1394" w:type="dxa"/>
            <w:vMerge w:val="restart"/>
            <w:vAlign w:val="center"/>
          </w:tcPr>
          <w:p w14:paraId="3CFF40EF" w14:textId="54F6F6CA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Mentor mentee</w:t>
            </w:r>
          </w:p>
        </w:tc>
      </w:tr>
      <w:tr w:rsidR="00C16C03" w14:paraId="6DB40E04" w14:textId="77777777">
        <w:trPr>
          <w:trHeight w:val="921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A4630" w14:textId="7777777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03.15-04.15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E43783A" w14:textId="2B1FEF2B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CAA(HMP)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vAlign w:val="center"/>
          </w:tcPr>
          <w:p w14:paraId="3D682C47" w14:textId="0326FC12" w:rsidR="00C16C03" w:rsidRP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6C03">
              <w:rPr>
                <w:rFonts w:ascii="Cambria" w:hAnsi="Cambria" w:cs="Calibri"/>
                <w:color w:val="000000"/>
              </w:rPr>
              <w:t>SWM(ASK)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14:paraId="60776626" w14:textId="0E7414E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F96AF26" w14:textId="00D2B9B7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CAA(HMP)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32CA1B7F" w14:textId="2F2B4DD4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MRS(NRB)</w:t>
            </w: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14:paraId="0E8DB70C" w14:textId="4A3C2772" w:rsidR="00C16C03" w:rsidRDefault="00C16C03" w:rsidP="00C16C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8A944F" w14:textId="77777777" w:rsidR="00AA7304" w:rsidRDefault="00AA7304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7268610E" w14:textId="77777777" w:rsidR="00AA7304" w:rsidRDefault="00AA7304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4848"/>
        <w:gridCol w:w="1499"/>
        <w:gridCol w:w="1499"/>
        <w:gridCol w:w="2723"/>
      </w:tblGrid>
      <w:tr w:rsidR="00AA7304" w14:paraId="3C339D3C" w14:textId="77777777">
        <w:trPr>
          <w:trHeight w:val="682"/>
          <w:jc w:val="center"/>
        </w:trPr>
        <w:tc>
          <w:tcPr>
            <w:tcW w:w="4848" w:type="dxa"/>
          </w:tcPr>
          <w:p w14:paraId="2960456E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6D5463CD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59859D51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75F1115A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AA7304" w14:paraId="2C08AA7C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2323E43C" w14:textId="46421988" w:rsidR="00AA7304" w:rsidRPr="00CC599F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 xml:space="preserve">MANAGEMENT </w:t>
            </w:r>
          </w:p>
        </w:tc>
        <w:tc>
          <w:tcPr>
            <w:tcW w:w="1499" w:type="dxa"/>
            <w:vAlign w:val="center"/>
          </w:tcPr>
          <w:p w14:paraId="32F798AE" w14:textId="1C1EBD23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315301</w:t>
            </w:r>
          </w:p>
        </w:tc>
        <w:tc>
          <w:tcPr>
            <w:tcW w:w="1499" w:type="dxa"/>
            <w:vAlign w:val="center"/>
          </w:tcPr>
          <w:p w14:paraId="5FA91E9B" w14:textId="74D2A01D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MAN</w:t>
            </w:r>
          </w:p>
        </w:tc>
        <w:tc>
          <w:tcPr>
            <w:tcW w:w="2723" w:type="dxa"/>
          </w:tcPr>
          <w:p w14:paraId="76080083" w14:textId="0E412085" w:rsidR="00AA7304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S. M. INGALE</w:t>
            </w:r>
          </w:p>
        </w:tc>
      </w:tr>
      <w:tr w:rsidR="00AA7304" w14:paraId="69469936" w14:textId="77777777">
        <w:trPr>
          <w:trHeight w:val="323"/>
          <w:jc w:val="center"/>
        </w:trPr>
        <w:tc>
          <w:tcPr>
            <w:tcW w:w="4848" w:type="dxa"/>
            <w:vAlign w:val="center"/>
          </w:tcPr>
          <w:p w14:paraId="2FD46523" w14:textId="4857C499" w:rsidR="00AA7304" w:rsidRPr="00CC599F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 xml:space="preserve">CONTRACTS AND BILLING </w:t>
            </w:r>
          </w:p>
        </w:tc>
        <w:tc>
          <w:tcPr>
            <w:tcW w:w="1499" w:type="dxa"/>
            <w:vAlign w:val="center"/>
          </w:tcPr>
          <w:p w14:paraId="0238BA59" w14:textId="2EC815BD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316307</w:t>
            </w:r>
          </w:p>
        </w:tc>
        <w:tc>
          <w:tcPr>
            <w:tcW w:w="1499" w:type="dxa"/>
            <w:vAlign w:val="center"/>
          </w:tcPr>
          <w:p w14:paraId="55519883" w14:textId="443FD011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CAB</w:t>
            </w:r>
          </w:p>
        </w:tc>
        <w:tc>
          <w:tcPr>
            <w:tcW w:w="2723" w:type="dxa"/>
            <w:vAlign w:val="center"/>
          </w:tcPr>
          <w:p w14:paraId="3654AB91" w14:textId="232AF6E7" w:rsidR="00AA7304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H. M. PATIL</w:t>
            </w:r>
          </w:p>
        </w:tc>
      </w:tr>
      <w:tr w:rsidR="00AA7304" w14:paraId="0327710E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5470AE04" w14:textId="7916DAA6" w:rsidR="00AA7304" w:rsidRPr="00CC599F" w:rsidRDefault="00CC599F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>DESIGN OF RCC AND STEEL STRUCTURES</w:t>
            </w:r>
          </w:p>
        </w:tc>
        <w:tc>
          <w:tcPr>
            <w:tcW w:w="1499" w:type="dxa"/>
            <w:vAlign w:val="center"/>
          </w:tcPr>
          <w:p w14:paraId="01D0C3E5" w14:textId="4AEB2936" w:rsidR="00AA7304" w:rsidRDefault="00CC599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316308</w:t>
            </w:r>
          </w:p>
        </w:tc>
        <w:tc>
          <w:tcPr>
            <w:tcW w:w="1499" w:type="dxa"/>
            <w:vAlign w:val="center"/>
          </w:tcPr>
          <w:p w14:paraId="40F7E602" w14:textId="05C48C30" w:rsidR="00AA7304" w:rsidRDefault="00CC599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</w:t>
            </w:r>
          </w:p>
        </w:tc>
        <w:tc>
          <w:tcPr>
            <w:tcW w:w="2723" w:type="dxa"/>
            <w:vAlign w:val="center"/>
          </w:tcPr>
          <w:p w14:paraId="013FAEF4" w14:textId="3CFAB4EC" w:rsidR="00AA7304" w:rsidRDefault="00CC599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A. B. CHILAMI</w:t>
            </w:r>
          </w:p>
        </w:tc>
      </w:tr>
      <w:tr w:rsidR="00AA7304" w14:paraId="287585D4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1B28D239" w14:textId="36160165" w:rsidR="00AA7304" w:rsidRPr="00CC599F" w:rsidRDefault="00CC599F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>MAINTENANCE AND REPAIRS OF STRUCTURES</w:t>
            </w:r>
          </w:p>
        </w:tc>
        <w:tc>
          <w:tcPr>
            <w:tcW w:w="1499" w:type="dxa"/>
            <w:vAlign w:val="center"/>
          </w:tcPr>
          <w:p w14:paraId="08159329" w14:textId="12409FEE" w:rsidR="00AA7304" w:rsidRDefault="00CC599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316309</w:t>
            </w:r>
          </w:p>
        </w:tc>
        <w:tc>
          <w:tcPr>
            <w:tcW w:w="1499" w:type="dxa"/>
            <w:vAlign w:val="center"/>
          </w:tcPr>
          <w:p w14:paraId="3EBB4ACC" w14:textId="2BF5A4EA" w:rsidR="00AA7304" w:rsidRDefault="00CC599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MRS</w:t>
            </w:r>
          </w:p>
        </w:tc>
        <w:tc>
          <w:tcPr>
            <w:tcW w:w="2723" w:type="dxa"/>
            <w:vAlign w:val="center"/>
          </w:tcPr>
          <w:p w14:paraId="32314D76" w14:textId="35945B9C" w:rsidR="00AA7304" w:rsidRDefault="00CC599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N. R. BHOI</w:t>
            </w:r>
          </w:p>
        </w:tc>
      </w:tr>
      <w:tr w:rsidR="00AA7304" w14:paraId="4964556D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3F9BE750" w14:textId="389A16F0" w:rsidR="00AA7304" w:rsidRPr="00CC599F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>CAPSTONE PROJECT</w:t>
            </w:r>
          </w:p>
        </w:tc>
        <w:tc>
          <w:tcPr>
            <w:tcW w:w="1499" w:type="dxa"/>
            <w:vAlign w:val="center"/>
          </w:tcPr>
          <w:p w14:paraId="5B05C4F9" w14:textId="6788EEE4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316004</w:t>
            </w:r>
          </w:p>
        </w:tc>
        <w:tc>
          <w:tcPr>
            <w:tcW w:w="1499" w:type="dxa"/>
            <w:vAlign w:val="center"/>
          </w:tcPr>
          <w:p w14:paraId="0762674B" w14:textId="41E9ED78" w:rsidR="00AA7304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CPE</w:t>
            </w:r>
          </w:p>
        </w:tc>
        <w:tc>
          <w:tcPr>
            <w:tcW w:w="2723" w:type="dxa"/>
            <w:vAlign w:val="center"/>
          </w:tcPr>
          <w:p w14:paraId="65214BC3" w14:textId="1C5676C4" w:rsidR="00AA7304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A. S. KAMBALE</w:t>
            </w:r>
          </w:p>
        </w:tc>
      </w:tr>
      <w:tr w:rsidR="00CC599F" w14:paraId="43A34E60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54E8975B" w14:textId="0624424C" w:rsidR="00CC599F" w:rsidRPr="00CC599F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C599F">
              <w:rPr>
                <w:rFonts w:asciiTheme="majorHAnsi" w:hAnsiTheme="majorHAnsi"/>
                <w:bCs/>
                <w:sz w:val="24"/>
                <w:szCs w:val="24"/>
              </w:rPr>
              <w:t>SOLID WASTE MANAGEMENT</w:t>
            </w:r>
          </w:p>
        </w:tc>
        <w:tc>
          <w:tcPr>
            <w:tcW w:w="1499" w:type="dxa"/>
            <w:vAlign w:val="center"/>
          </w:tcPr>
          <w:p w14:paraId="7A03562C" w14:textId="4871B234" w:rsidR="00CC599F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316312</w:t>
            </w:r>
          </w:p>
        </w:tc>
        <w:tc>
          <w:tcPr>
            <w:tcW w:w="1499" w:type="dxa"/>
            <w:vAlign w:val="center"/>
          </w:tcPr>
          <w:p w14:paraId="6D0DC733" w14:textId="1D74E113" w:rsidR="00CC599F" w:rsidRDefault="00CC599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SWM</w:t>
            </w:r>
          </w:p>
        </w:tc>
        <w:tc>
          <w:tcPr>
            <w:tcW w:w="2723" w:type="dxa"/>
            <w:vAlign w:val="center"/>
          </w:tcPr>
          <w:p w14:paraId="449FDB0D" w14:textId="7926AC5D" w:rsidR="00CC599F" w:rsidRDefault="00CC599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A. S. KAMBALE</w:t>
            </w:r>
          </w:p>
        </w:tc>
      </w:tr>
    </w:tbl>
    <w:p w14:paraId="292E0B6B" w14:textId="77777777" w:rsidR="00AA7304" w:rsidRDefault="00AA7304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78D306" w14:textId="77777777" w:rsidR="00AA7304" w:rsidRDefault="00AA7304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</w:p>
    <w:p w14:paraId="44446E23" w14:textId="77777777" w:rsidR="00AA7304" w:rsidRDefault="00000000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  <w:t xml:space="preserve">          PRINCIPAL</w:t>
      </w:r>
    </w:p>
    <w:p w14:paraId="10421035" w14:textId="77777777" w:rsidR="00AA7304" w:rsidRDefault="00AA7304"/>
    <w:sectPr w:rsidR="00AA7304">
      <w:pgSz w:w="11907" w:h="16839"/>
      <w:pgMar w:top="540" w:right="900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756C" w14:textId="77777777" w:rsidR="00DC17A8" w:rsidRDefault="00DC17A8">
      <w:pPr>
        <w:spacing w:line="240" w:lineRule="auto"/>
      </w:pPr>
      <w:r>
        <w:separator/>
      </w:r>
    </w:p>
  </w:endnote>
  <w:endnote w:type="continuationSeparator" w:id="0">
    <w:p w14:paraId="578AE23E" w14:textId="77777777" w:rsidR="00DC17A8" w:rsidRDefault="00DC1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74F0" w14:textId="77777777" w:rsidR="00DC17A8" w:rsidRDefault="00DC17A8">
      <w:pPr>
        <w:spacing w:after="0"/>
      </w:pPr>
      <w:r>
        <w:separator/>
      </w:r>
    </w:p>
  </w:footnote>
  <w:footnote w:type="continuationSeparator" w:id="0">
    <w:p w14:paraId="5AB34E16" w14:textId="77777777" w:rsidR="00DC17A8" w:rsidRDefault="00DC17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8E"/>
    <w:rsid w:val="0000189D"/>
    <w:rsid w:val="000A1950"/>
    <w:rsid w:val="000B6A97"/>
    <w:rsid w:val="001174EE"/>
    <w:rsid w:val="00173AC2"/>
    <w:rsid w:val="001B061C"/>
    <w:rsid w:val="001C6C06"/>
    <w:rsid w:val="001E5F8E"/>
    <w:rsid w:val="001E6EB5"/>
    <w:rsid w:val="0022773C"/>
    <w:rsid w:val="00290360"/>
    <w:rsid w:val="00297E47"/>
    <w:rsid w:val="002E059F"/>
    <w:rsid w:val="00355CA5"/>
    <w:rsid w:val="00364CD1"/>
    <w:rsid w:val="003B42E1"/>
    <w:rsid w:val="003C07BD"/>
    <w:rsid w:val="003F15FA"/>
    <w:rsid w:val="003F5604"/>
    <w:rsid w:val="0042338A"/>
    <w:rsid w:val="004974E0"/>
    <w:rsid w:val="004C795D"/>
    <w:rsid w:val="00534D93"/>
    <w:rsid w:val="00585C1A"/>
    <w:rsid w:val="005A44C5"/>
    <w:rsid w:val="005B01B9"/>
    <w:rsid w:val="005F0E14"/>
    <w:rsid w:val="00615409"/>
    <w:rsid w:val="00676707"/>
    <w:rsid w:val="006D6A4E"/>
    <w:rsid w:val="006F09FD"/>
    <w:rsid w:val="00734913"/>
    <w:rsid w:val="00756F2D"/>
    <w:rsid w:val="007603F8"/>
    <w:rsid w:val="00796720"/>
    <w:rsid w:val="007967EC"/>
    <w:rsid w:val="007B6379"/>
    <w:rsid w:val="007C38ED"/>
    <w:rsid w:val="008753C5"/>
    <w:rsid w:val="008D1686"/>
    <w:rsid w:val="00920E20"/>
    <w:rsid w:val="00987863"/>
    <w:rsid w:val="00995B67"/>
    <w:rsid w:val="009A1FCA"/>
    <w:rsid w:val="00A05373"/>
    <w:rsid w:val="00A4431C"/>
    <w:rsid w:val="00A5182F"/>
    <w:rsid w:val="00A64176"/>
    <w:rsid w:val="00AA7304"/>
    <w:rsid w:val="00B215C9"/>
    <w:rsid w:val="00B62FBB"/>
    <w:rsid w:val="00BB0165"/>
    <w:rsid w:val="00BE19DA"/>
    <w:rsid w:val="00C16C03"/>
    <w:rsid w:val="00C273DB"/>
    <w:rsid w:val="00C52167"/>
    <w:rsid w:val="00C7203C"/>
    <w:rsid w:val="00CC599F"/>
    <w:rsid w:val="00CF1546"/>
    <w:rsid w:val="00D409FA"/>
    <w:rsid w:val="00D824B7"/>
    <w:rsid w:val="00D955B4"/>
    <w:rsid w:val="00DC17A8"/>
    <w:rsid w:val="00E071B2"/>
    <w:rsid w:val="00E87910"/>
    <w:rsid w:val="00EA20B3"/>
    <w:rsid w:val="00F340F0"/>
    <w:rsid w:val="00FB49DF"/>
    <w:rsid w:val="4EC1310B"/>
    <w:rsid w:val="717349E3"/>
    <w:rsid w:val="7CC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9835"/>
  <w15:docId w15:val="{0CFC12DA-7156-4235-9947-A23814EC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admin-1</cp:lastModifiedBy>
  <cp:revision>55</cp:revision>
  <cp:lastPrinted>2024-09-08T15:59:00Z</cp:lastPrinted>
  <dcterms:created xsi:type="dcterms:W3CDTF">2024-07-10T06:16:00Z</dcterms:created>
  <dcterms:modified xsi:type="dcterms:W3CDTF">2025-12-12T05:56:00Z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3304793F7A1E4E55B81D2481861F0584_12</vt:lpwstr>
  </property>
  <property fmtid="{D5CDD505-2E9C-101B-9397-08002B2CF9AE}" pid="4" name="GrammarlyDocumentId">
    <vt:lpwstr>a6729601-95b5-4a9e-89cf-dd67b3b300b7</vt:lpwstr>
  </property>
</Properties>
</file>